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290B8" w14:textId="5E7DE954" w:rsidR="00F251A2" w:rsidRPr="00F251A2" w:rsidRDefault="00F251A2" w:rsidP="00F251A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70</w:t>
      </w:r>
    </w:p>
    <w:p w14:paraId="6DFF6236" w14:textId="77777777" w:rsidR="00FD1B7E" w:rsidRDefault="00F251A2" w:rsidP="00F251A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1F56C959" w14:textId="521AECE8" w:rsidR="00F251A2" w:rsidRPr="000821B0" w:rsidRDefault="00F251A2" w:rsidP="00F251A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F772163" w14:textId="77777777" w:rsidR="00F251A2" w:rsidRDefault="00F251A2" w:rsidP="00F251A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848CCCC" w14:textId="77777777" w:rsidR="00F251A2" w:rsidRDefault="00F251A2" w:rsidP="00F251A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00F1302E" w14:textId="77777777" w:rsidR="00362941" w:rsidRPr="00945AFE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3FD20557" w14:textId="77777777" w:rsidR="003361EC" w:rsidRPr="00945AFE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7723B006" w14:textId="77777777" w:rsidR="003361EC" w:rsidRPr="00945AFE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2F24BE2E" w14:textId="77777777" w:rsidR="00362941" w:rsidRPr="00945AFE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945AFE">
        <w:rPr>
          <w:rFonts w:ascii="GHEA Grapalat" w:eastAsia="Sylfaen" w:hAnsi="GHEA Grapalat" w:cs="Sylfaen"/>
          <w:b/>
          <w:lang w:val="hy-AM"/>
        </w:rPr>
        <w:t>ՔԱՂԱՔԱՑԻԱԿԱՆ</w:t>
      </w:r>
      <w:r w:rsidRPr="00945AF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945AFE">
        <w:rPr>
          <w:rFonts w:ascii="GHEA Grapalat" w:eastAsia="Sylfaen" w:hAnsi="GHEA Grapalat" w:cs="Sylfaen"/>
          <w:b/>
          <w:lang w:val="hy-AM"/>
        </w:rPr>
        <w:t>ԾԱՌԱՅՈՒԹՅԱՆ</w:t>
      </w:r>
      <w:r w:rsidRPr="00945AF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945AFE">
        <w:rPr>
          <w:rFonts w:ascii="GHEA Grapalat" w:eastAsia="Sylfaen" w:hAnsi="GHEA Grapalat" w:cs="Sylfaen"/>
          <w:b/>
          <w:lang w:val="hy-AM"/>
        </w:rPr>
        <w:t>ՊԱՇՏՈՆԻ</w:t>
      </w:r>
      <w:r w:rsidRPr="00945AF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945AFE">
        <w:rPr>
          <w:rFonts w:ascii="GHEA Grapalat" w:eastAsia="Sylfaen" w:hAnsi="GHEA Grapalat" w:cs="Sylfaen"/>
          <w:b/>
          <w:lang w:val="hy-AM"/>
        </w:rPr>
        <w:t>ԱՆՁՆԱԳԻՐ</w:t>
      </w:r>
    </w:p>
    <w:p w14:paraId="2FA0C90C" w14:textId="77777777" w:rsidR="0091421B" w:rsidRPr="00945AFE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464D9F23" w14:textId="77777777" w:rsidR="00362941" w:rsidRPr="00945AFE" w:rsidRDefault="003361EC" w:rsidP="00EC5B1F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945AF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945AFE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945AF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EC5B1F" w:rsidRPr="00945AFE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945AF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  <w:r w:rsidR="00EC5B1F" w:rsidRPr="00945AF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ՏՐԱՆՍՊՈՐՏԻ ԱՆՎՏԱՆԳՈՒԹՅԱՆ ԲԱԺԱՆՄՈՒՆՔԻ </w:t>
      </w:r>
      <w:r w:rsidR="00362941" w:rsidRPr="00945AFE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2ADECA06" w14:textId="77777777" w:rsidR="00362941" w:rsidRPr="00945AFE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945AFE" w14:paraId="4F7BFAF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90685" w14:textId="77777777" w:rsidR="00362941" w:rsidRPr="00945AFE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945AFE">
              <w:rPr>
                <w:rFonts w:ascii="GHEA Grapalat" w:eastAsia="GHEA Grapalat" w:hAnsi="GHEA Grapalat" w:cs="GHEA Grapalat"/>
                <w:b/>
              </w:rPr>
              <w:t>1</w:t>
            </w:r>
            <w:r w:rsidRPr="00945AFE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945AFE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477B26" w:rsidRPr="00945AFE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FD1B7E" w14:paraId="287864A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5725ED" w14:textId="77777777" w:rsidR="00362941" w:rsidRPr="00945AFE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945AFE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945AFE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945AFE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4456D348" w14:textId="77777777" w:rsidR="00362941" w:rsidRPr="00945AFE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945AFE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091EFC">
              <w:rPr>
                <w:rFonts w:ascii="GHEA Grapalat" w:eastAsia="Times New Roman" w:hAnsi="GHEA Grapalat" w:cs="Arial Armenian"/>
              </w:rPr>
              <w:t>(</w:t>
            </w:r>
            <w:r w:rsidR="00091EFC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091EFC">
              <w:rPr>
                <w:rFonts w:ascii="GHEA Grapalat" w:eastAsia="Times New Roman" w:hAnsi="GHEA Grapalat" w:cs="Arial Armenian"/>
              </w:rPr>
              <w:t>)</w:t>
            </w:r>
            <w:r w:rsidR="00091EF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EC5B1F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FB6EF4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945AFE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945AFE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C5B1F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տրանսպորտի անվտանգության բաժանմունքի </w:t>
            </w:r>
            <w:r w:rsidR="0079268E" w:rsidRPr="00945AFE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79268E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79268E" w:rsidRPr="00945AFE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362941" w:rsidRPr="00945AFE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945AFE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945AFE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945AFE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945AFE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C5B1F" w:rsidRPr="00945AFE">
              <w:rPr>
                <w:rFonts w:ascii="GHEA Grapalat" w:eastAsia="Sylfaen" w:hAnsi="GHEA Grapalat" w:cs="Sylfaen"/>
                <w:lang w:val="hy-AM"/>
              </w:rPr>
              <w:t>ա</w:t>
            </w:r>
            <w:r w:rsidR="002E73EF" w:rsidRPr="00945AFE">
              <w:rPr>
                <w:rFonts w:ascii="GHEA Grapalat" w:eastAsia="Sylfaen" w:hAnsi="GHEA Grapalat" w:cs="Sylfaen"/>
                <w:lang w:val="hy-AM"/>
              </w:rPr>
              <w:t>-Մ</w:t>
            </w:r>
            <w:r w:rsidR="003B3119" w:rsidRPr="00945AFE">
              <w:rPr>
                <w:rFonts w:ascii="GHEA Grapalat" w:eastAsia="Sylfaen" w:hAnsi="GHEA Grapalat" w:cs="Sylfaen"/>
                <w:lang w:val="hy-AM"/>
              </w:rPr>
              <w:t>2</w:t>
            </w:r>
            <w:r w:rsidR="000C23C3" w:rsidRPr="00945AFE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945AFE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945AFE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51F4575C" w14:textId="77777777" w:rsidR="00362941" w:rsidRPr="00945AFE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5C834F9" w14:textId="77777777" w:rsidR="00362941" w:rsidRPr="00945AFE" w:rsidRDefault="00EC5B1F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945AFE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343977" w:rsidRPr="00945AFE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945AFE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945AFE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945AFE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945AFE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945AFE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945AFE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CA4F20D" w14:textId="77777777" w:rsidR="00362941" w:rsidRPr="00945AFE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EE69C0A" w14:textId="77777777" w:rsidR="00362941" w:rsidRPr="00945AFE" w:rsidRDefault="00EC5B1F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C15422" w:rsidRPr="00945A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945AFE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945AFE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945AFE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="00343977" w:rsidRPr="00945AFE">
              <w:rPr>
                <w:rFonts w:ascii="GHEA Grapalat" w:eastAsia="Times New Roman" w:hAnsi="GHEA Grapalat" w:cs="Arial Armenian"/>
                <w:lang w:val="af-ZA"/>
              </w:rPr>
              <w:t>ում է</w:t>
            </w:r>
            <w:r w:rsidRPr="00945AFE">
              <w:rPr>
                <w:rFonts w:ascii="GHEA Grapalat" w:eastAsia="Times New Roman" w:hAnsi="GHEA Grapalat" w:cs="Arial Armenian"/>
                <w:lang w:val="af-ZA"/>
              </w:rPr>
              <w:t xml:space="preserve"> Բաժանմունքի </w:t>
            </w:r>
            <w:r w:rsidR="009A268B" w:rsidRPr="00945AFE">
              <w:rPr>
                <w:rFonts w:ascii="GHEA Grapalat" w:eastAsia="Times New Roman" w:hAnsi="GHEA Grapalat" w:cs="Arial Armenian"/>
                <w:lang w:val="af-ZA"/>
              </w:rPr>
              <w:t>մյուս գլխավոր մասնագետը կամ ավագ մասնագետներից մեկը</w:t>
            </w:r>
            <w:r w:rsidR="00EA4DBA" w:rsidRPr="00945AFE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FFCF1C4" w14:textId="77777777" w:rsidR="00362941" w:rsidRPr="00945AFE" w:rsidRDefault="00046516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945AFE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05D3C6A5" w14:textId="77777777" w:rsidR="00362941" w:rsidRPr="00945AFE" w:rsidRDefault="00362941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45AFE">
              <w:rPr>
                <w:rFonts w:ascii="GHEA Grapalat" w:eastAsia="Sylfaen" w:hAnsi="GHEA Grapalat" w:cs="Sylfaen"/>
                <w:lang w:val="hy-AM"/>
              </w:rPr>
              <w:t>Հայաստան</w:t>
            </w:r>
            <w:r w:rsidR="00334167" w:rsidRPr="00945AFE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945AFE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EC5B1F" w:rsidRPr="00945AFE">
              <w:rPr>
                <w:rFonts w:ascii="GHEA Grapalat" w:eastAsia="Sylfaen" w:hAnsi="GHEA Grapalat" w:cs="Sylfaen"/>
                <w:lang w:val="hy-AM"/>
              </w:rPr>
              <w:t>ք</w:t>
            </w:r>
            <w:r w:rsidR="00EC5B1F" w:rsidRPr="00945AFE">
              <w:rPr>
                <w:rFonts w:ascii="Cambria Math" w:eastAsia="Sylfaen" w:hAnsi="Cambria Math" w:cs="Cambria Math"/>
                <w:lang w:val="hy-AM"/>
              </w:rPr>
              <w:t>․</w:t>
            </w:r>
            <w:r w:rsidR="00EC5B1F" w:rsidRPr="00945AFE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945AFE" w:rsidRPr="00945AFE">
              <w:rPr>
                <w:rFonts w:ascii="GHEA Grapalat" w:eastAsia="Sylfaen" w:hAnsi="GHEA Grapalat" w:cs="Sylfaen"/>
                <w:lang w:val="hy-AM"/>
              </w:rPr>
              <w:t xml:space="preserve">Երևան, </w:t>
            </w:r>
            <w:r w:rsidR="0091272B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945AFE" w:rsidRPr="00945AFE">
              <w:rPr>
                <w:rFonts w:ascii="GHEA Grapalat" w:eastAsia="Sylfaen" w:hAnsi="GHEA Grapalat" w:cs="Sylfaen"/>
                <w:lang w:val="hy-AM"/>
              </w:rPr>
              <w:t>Սարյան 22։</w:t>
            </w:r>
          </w:p>
        </w:tc>
      </w:tr>
      <w:tr w:rsidR="00362941" w:rsidRPr="00FD1B7E" w14:paraId="23B39E0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979A3" w14:textId="77777777" w:rsidR="00362941" w:rsidRPr="00945AFE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945AFE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3F7C3370" w14:textId="77777777" w:rsidR="00362941" w:rsidRPr="00945AFE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945AF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ACE25A2" w14:textId="77777777" w:rsidR="00A62E55" w:rsidRPr="00945AFE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945AFE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1867870" w14:textId="77777777" w:rsidR="00A62E55" w:rsidRPr="00945AFE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945AFE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945AF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945AF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945AF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945AF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945AFE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EC7508E" w14:textId="77777777" w:rsidR="00A62E55" w:rsidRPr="00945AFE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945AFE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945AF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պահակետերում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945AFE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F6A38C4" w14:textId="77777777" w:rsidR="00A62E55" w:rsidRPr="00945AFE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առաջ</w:t>
            </w:r>
            <w:r w:rsidR="00EC5B1F"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արկությունների ներկայացում Բաժանմունքի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945AFE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910A799" w14:textId="77777777" w:rsidR="00A62E55" w:rsidRPr="00945AFE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C5B1F" w:rsidRPr="00945AFE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945AFE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EFA5DBE" w14:textId="77777777" w:rsidR="00A62E55" w:rsidRPr="00945AFE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EC5B1F"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C5B1F" w:rsidRPr="00945AFE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պետին ներկայացման աշխատանքներ</w:t>
            </w:r>
            <w:r w:rsidRPr="00945AFE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5EB0E99" w14:textId="77777777" w:rsidR="00A62E55" w:rsidRPr="00945AFE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945AF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945A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C5B1F"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D7226D" w:rsidRPr="00945AF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945AF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59BF5D9" w14:textId="77777777" w:rsidR="00884F30" w:rsidRPr="00945AFE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5B335FD2" w14:textId="77777777" w:rsidR="00362941" w:rsidRPr="00945AFE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945AFE">
              <w:rPr>
                <w:rFonts w:ascii="GHEA Grapalat" w:eastAsia="Sylfaen" w:hAnsi="GHEA Grapalat" w:cs="Sylfaen"/>
                <w:b/>
              </w:rPr>
              <w:t>՝</w:t>
            </w:r>
          </w:p>
          <w:p w14:paraId="5CEFDAE5" w14:textId="77777777" w:rsidR="00476710" w:rsidRPr="00945AFE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945AFE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945AFE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78AD7AB3" w14:textId="77777777" w:rsidR="00476710" w:rsidRPr="00945AFE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945AFE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945AFE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945AF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2491A5E" w14:textId="77777777" w:rsidR="009045AF" w:rsidRPr="00945AFE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945AFE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</w:t>
            </w:r>
            <w:r w:rsidR="00EC5B1F" w:rsidRPr="00945AFE">
              <w:rPr>
                <w:rFonts w:ascii="GHEA Grapalat" w:hAnsi="GHEA Grapalat"/>
                <w:noProof/>
                <w:lang w:val="hy-AM"/>
              </w:rPr>
              <w:t>Բաժանմունքի</w:t>
            </w:r>
            <w:r w:rsidRPr="00945AFE">
              <w:rPr>
                <w:rFonts w:ascii="GHEA Grapalat" w:hAnsi="GHEA Grapalat"/>
                <w:noProof/>
                <w:lang w:val="hy-AM"/>
              </w:rPr>
              <w:t xml:space="preserve"> պետին ներկայացնել առաջարկություն` </w:t>
            </w:r>
            <w:r w:rsidRPr="00945AF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EC5B1F" w:rsidRPr="00945AFE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Pr="00945AF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945AF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945AF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945AF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945AF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945AF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854D02" w14:textId="77777777" w:rsidR="009045AF" w:rsidRPr="00945AFE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945AFE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 w:rsidR="00EC5B1F" w:rsidRPr="00945AFE">
              <w:rPr>
                <w:rFonts w:ascii="GHEA Grapalat" w:hAnsi="GHEA Grapalat"/>
                <w:lang w:val="hy-AM"/>
              </w:rPr>
              <w:t>Բաժանմունքի</w:t>
            </w:r>
            <w:r w:rsidRPr="00945AFE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945AFE">
              <w:rPr>
                <w:rFonts w:ascii="GHEA Grapalat" w:hAnsi="GHEA Grapalat"/>
                <w:lang w:val="af-ZA"/>
              </w:rPr>
              <w:t>.</w:t>
            </w:r>
          </w:p>
          <w:p w14:paraId="49E81CCB" w14:textId="77777777" w:rsidR="00476710" w:rsidRPr="00945AFE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945AFE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945A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945A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945A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945AFE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8A57421" w14:textId="77777777" w:rsidR="00476710" w:rsidRPr="00945AFE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2E6514C5" w14:textId="77777777" w:rsidR="00476710" w:rsidRPr="00945AFE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76DA89ED" w14:textId="77777777" w:rsidR="0099518A" w:rsidRPr="00945AFE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45AF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945AFE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38EA4A6D" w14:textId="77777777" w:rsidR="0099518A" w:rsidRPr="00945AFE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945AFE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945AFE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945AFE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945AFE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945AFE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945AFE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945AFE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945AFE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F35FEDC" w14:textId="77777777" w:rsidR="003048FC" w:rsidRPr="00945AFE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257EE76F" w14:textId="77777777" w:rsidR="00362941" w:rsidRPr="00945AFE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945AFE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08158EE" w14:textId="77777777" w:rsidR="00476710" w:rsidRPr="00945AFE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45AFE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945AF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D3D6080" w14:textId="77777777" w:rsidR="00476710" w:rsidRPr="00945AFE" w:rsidRDefault="00EC5B1F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45AFE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476710" w:rsidRPr="00945AFE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476710" w:rsidRPr="00945AF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476710" w:rsidRPr="00945AFE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476710" w:rsidRPr="00945AF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945AF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476710" w:rsidRPr="00945AF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476710" w:rsidRPr="00945AFE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945AFE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945AFE">
              <w:rPr>
                <w:rFonts w:ascii="Cambria Math" w:hAnsi="Cambria Math" w:cs="Cambria Math"/>
                <w:lang w:val="af-ZA"/>
              </w:rPr>
              <w:t>․</w:t>
            </w:r>
          </w:p>
          <w:p w14:paraId="46ABF7A0" w14:textId="77777777" w:rsidR="00476710" w:rsidRPr="00945AFE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45AFE">
              <w:rPr>
                <w:rFonts w:ascii="GHEA Grapalat" w:hAnsi="GHEA Grapalat" w:cs="Sylfaen"/>
                <w:lang w:val="hy-AM"/>
              </w:rPr>
              <w:lastRenderedPageBreak/>
              <w:t xml:space="preserve">իրականացված ստուգումների արդյունքում </w:t>
            </w:r>
            <w:r w:rsidR="00EC5B1F" w:rsidRPr="00945AFE">
              <w:rPr>
                <w:rFonts w:ascii="GHEA Grapalat" w:hAnsi="GHEA Grapalat" w:cs="Sylfaen"/>
                <w:lang w:val="hy-AM"/>
              </w:rPr>
              <w:t>Բաժանմունքի</w:t>
            </w:r>
            <w:r w:rsidRPr="00945AFE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4E4788E5" w14:textId="77777777" w:rsidR="00476710" w:rsidRPr="00945AFE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45AFE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EC5B1F" w:rsidRPr="00945AFE">
              <w:rPr>
                <w:rFonts w:ascii="GHEA Grapalat" w:eastAsia="Calibri" w:hAnsi="GHEA Grapalat"/>
                <w:lang w:val="hy-AM"/>
              </w:rPr>
              <w:t>Բաժանմունքի</w:t>
            </w:r>
            <w:r w:rsidRPr="00945AFE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945AFE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945AFE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295B95E1" w14:textId="77777777" w:rsidR="00A26BE9" w:rsidRPr="00945AFE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45AFE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EC5B1F" w:rsidRPr="00945AFE">
              <w:rPr>
                <w:rFonts w:ascii="GHEA Grapalat" w:hAnsi="GHEA Grapalat" w:cs="Arial Armenian"/>
                <w:lang w:val="hy-AM"/>
              </w:rPr>
              <w:t>Բաժանմունքի</w:t>
            </w:r>
            <w:r w:rsidRPr="00945AFE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945AFE">
              <w:rPr>
                <w:rFonts w:ascii="Cambria Math" w:hAnsi="Cambria Math" w:cs="Cambria Math"/>
                <w:lang w:val="hy-AM"/>
              </w:rPr>
              <w:t>․</w:t>
            </w:r>
          </w:p>
          <w:p w14:paraId="3991A6AA" w14:textId="77777777" w:rsidR="00362941" w:rsidRPr="00945AFE" w:rsidRDefault="00EC5B1F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45AFE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A26BE9" w:rsidRPr="00945AFE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476710" w:rsidRPr="00945AFE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945AFE" w14:paraId="5B8A957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14276" w14:textId="77777777" w:rsidR="0044234F" w:rsidRPr="00945AFE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945AFE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945AFE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D1F8840" w14:textId="77777777" w:rsidR="0044234F" w:rsidRPr="00945AFE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DBAE1DC" w14:textId="77777777" w:rsidR="0044234F" w:rsidRPr="00945AFE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945AFE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57769E6" w14:textId="77777777" w:rsidR="0044234F" w:rsidRPr="00945AFE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1266023" w14:textId="77777777" w:rsidR="0044234F" w:rsidRPr="00945AFE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945AFE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945AFE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945AFE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945AFE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84318C5" w14:textId="77777777" w:rsidR="0044234F" w:rsidRPr="00945AFE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11A39B8" w14:textId="77777777" w:rsidR="0044234F" w:rsidRPr="00945AFE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945AF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945AF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945AF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945AF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945AF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945AF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1625473A" w14:textId="77777777" w:rsidR="0044234F" w:rsidRPr="00945AFE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2F2A2775" w14:textId="77777777" w:rsidR="0044234F" w:rsidRPr="00945AFE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7F386D7F" w14:textId="77777777" w:rsidR="0044234F" w:rsidRPr="00945AFE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32CD919B" w14:textId="77777777" w:rsidR="0044234F" w:rsidRPr="00945AFE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1357B384" w14:textId="77777777" w:rsidR="0044234F" w:rsidRPr="00945AFE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68E7804" w14:textId="77777777" w:rsidR="0044234F" w:rsidRPr="00945AFE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5AF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429EF99C" w14:textId="77777777" w:rsidR="0044234F" w:rsidRPr="00945AFE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45AFE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945AFE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67DAAC70" w14:textId="77777777" w:rsidR="0044234F" w:rsidRPr="00945AFE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4B162B90" w14:textId="77777777" w:rsidR="0044234F" w:rsidRPr="00945AFE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945AFE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1B4407" w:rsidRPr="00945AFE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945AFE">
              <w:rPr>
                <w:rFonts w:ascii="GHEA Grapalat" w:eastAsia="Sylfaen" w:hAnsi="GHEA Grapalat" w:cs="Sylfaen"/>
                <w:b/>
              </w:rPr>
              <w:t>՝</w:t>
            </w:r>
          </w:p>
          <w:p w14:paraId="2C921C37" w14:textId="77777777" w:rsidR="0044234F" w:rsidRPr="00945AFE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945AFE">
              <w:rPr>
                <w:rFonts w:ascii="GHEA Grapalat" w:hAnsi="GHEA Grapalat"/>
              </w:rPr>
              <w:t>Փոփոխությունների</w:t>
            </w:r>
            <w:proofErr w:type="spellEnd"/>
            <w:r w:rsidRPr="00945AFE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945AFE">
              <w:rPr>
                <w:rFonts w:ascii="GHEA Grapalat" w:hAnsi="GHEA Grapalat"/>
              </w:rPr>
              <w:t>կառավարում</w:t>
            </w:r>
            <w:proofErr w:type="spellEnd"/>
          </w:p>
          <w:p w14:paraId="7C5128D8" w14:textId="77777777" w:rsidR="0044234F" w:rsidRPr="00945AFE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945AFE">
              <w:rPr>
                <w:rFonts w:ascii="GHEA Grapalat" w:hAnsi="GHEA Grapalat"/>
              </w:rPr>
              <w:t>Կոնֆլիկտների</w:t>
            </w:r>
            <w:proofErr w:type="spellEnd"/>
            <w:r w:rsidRPr="00945AFE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945AFE">
              <w:rPr>
                <w:rFonts w:ascii="GHEA Grapalat" w:hAnsi="GHEA Grapalat"/>
              </w:rPr>
              <w:t>կառավարում</w:t>
            </w:r>
            <w:proofErr w:type="spellEnd"/>
          </w:p>
          <w:p w14:paraId="5098CF84" w14:textId="77777777" w:rsidR="001B2DD5" w:rsidRPr="00945AFE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945AFE">
              <w:rPr>
                <w:rFonts w:ascii="GHEA Grapalat" w:hAnsi="GHEA Grapalat"/>
              </w:rPr>
              <w:t>Ժամանակի</w:t>
            </w:r>
            <w:proofErr w:type="spellEnd"/>
            <w:r w:rsidRPr="00945AFE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945AFE">
              <w:rPr>
                <w:rFonts w:ascii="GHEA Grapalat" w:hAnsi="GHEA Grapalat"/>
              </w:rPr>
              <w:t>կառավարում</w:t>
            </w:r>
            <w:proofErr w:type="spellEnd"/>
          </w:p>
          <w:p w14:paraId="115DEE45" w14:textId="77777777" w:rsidR="00362941" w:rsidRPr="00945AFE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945AFE">
              <w:rPr>
                <w:rFonts w:ascii="GHEA Grapalat" w:hAnsi="GHEA Grapalat"/>
              </w:rPr>
              <w:t>Փաստաթղթերի</w:t>
            </w:r>
            <w:proofErr w:type="spellEnd"/>
            <w:r w:rsidRPr="00945AFE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945AFE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FD1B7E" w14:paraId="3520138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42215" w14:textId="77777777" w:rsidR="00557E54" w:rsidRPr="00945AFE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</w:rPr>
              <w:t>4</w:t>
            </w:r>
            <w:r w:rsidRPr="00945AFE">
              <w:rPr>
                <w:rFonts w:ascii="Cambria Math" w:eastAsia="MS Gothic" w:hAnsi="Cambria Math" w:cs="Cambria Math"/>
                <w:b/>
              </w:rPr>
              <w:t>․</w:t>
            </w:r>
            <w:r w:rsidRPr="00945AFE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945AFE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945AFE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3EC8081" w14:textId="77777777" w:rsidR="00557E54" w:rsidRPr="00945AFE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30ABEE3" w14:textId="77777777" w:rsidR="00614F3E" w:rsidRPr="00945AFE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45AFE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E49E521" w14:textId="77777777" w:rsidR="00557E54" w:rsidRPr="00945AFE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63E7F495" w14:textId="77777777" w:rsidR="00557E54" w:rsidRPr="00945AFE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45AFE">
              <w:rPr>
                <w:rFonts w:ascii="GHEA Grapalat" w:hAnsi="GHEA Grapalat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49EF0EA" w14:textId="77777777" w:rsidR="00557E54" w:rsidRPr="00945AFE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08D135A" w14:textId="77777777" w:rsidR="003E455C" w:rsidRPr="00945AFE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945AFE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6F2C556F" w14:textId="77777777" w:rsidR="00557E54" w:rsidRPr="00945AFE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2D67957" w14:textId="77777777" w:rsidR="00B227B1" w:rsidRPr="00945AFE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45AFE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48F9B561" w14:textId="77777777" w:rsidR="00557E54" w:rsidRPr="00945AFE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45AFE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945AFE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2EB01B9D" w14:textId="77777777" w:rsidR="00362941" w:rsidRPr="00945AFE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45AFE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2A9AE6EF" w14:textId="77777777" w:rsidR="00362941" w:rsidRPr="00945AFE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139A2915" w14:textId="77777777" w:rsidR="00362941" w:rsidRPr="00945AFE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1C26BE55" w14:textId="77777777" w:rsidR="0002025E" w:rsidRPr="00945AFE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945AFE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AGJTUyMLAxMzYyUdpeDU4uLM/DyQAsNaAAweIqcsAAAA"/>
  </w:docVars>
  <w:rsids>
    <w:rsidRoot w:val="00362941"/>
    <w:rsid w:val="0002025E"/>
    <w:rsid w:val="00046516"/>
    <w:rsid w:val="00091EFC"/>
    <w:rsid w:val="000C23C3"/>
    <w:rsid w:val="000E4737"/>
    <w:rsid w:val="001B2DD5"/>
    <w:rsid w:val="001B4407"/>
    <w:rsid w:val="001F3C59"/>
    <w:rsid w:val="001F7DC8"/>
    <w:rsid w:val="0022339E"/>
    <w:rsid w:val="0027133A"/>
    <w:rsid w:val="00272392"/>
    <w:rsid w:val="002B4AE7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4234F"/>
    <w:rsid w:val="004578F2"/>
    <w:rsid w:val="00476710"/>
    <w:rsid w:val="00477B26"/>
    <w:rsid w:val="004D3567"/>
    <w:rsid w:val="00557E54"/>
    <w:rsid w:val="00614E6A"/>
    <w:rsid w:val="00614F3E"/>
    <w:rsid w:val="006246B5"/>
    <w:rsid w:val="006C587A"/>
    <w:rsid w:val="006D3E72"/>
    <w:rsid w:val="00712238"/>
    <w:rsid w:val="00747570"/>
    <w:rsid w:val="007820F9"/>
    <w:rsid w:val="0079268E"/>
    <w:rsid w:val="007B1A2F"/>
    <w:rsid w:val="007B346A"/>
    <w:rsid w:val="007B5027"/>
    <w:rsid w:val="007C22B5"/>
    <w:rsid w:val="00884F30"/>
    <w:rsid w:val="008E479D"/>
    <w:rsid w:val="009045AF"/>
    <w:rsid w:val="0091272B"/>
    <w:rsid w:val="0091421B"/>
    <w:rsid w:val="00945AFE"/>
    <w:rsid w:val="0098734E"/>
    <w:rsid w:val="0099518A"/>
    <w:rsid w:val="009A268B"/>
    <w:rsid w:val="00A2568C"/>
    <w:rsid w:val="00A26BE9"/>
    <w:rsid w:val="00A62E55"/>
    <w:rsid w:val="00B227B1"/>
    <w:rsid w:val="00B35C35"/>
    <w:rsid w:val="00B70ECB"/>
    <w:rsid w:val="00C03598"/>
    <w:rsid w:val="00C15422"/>
    <w:rsid w:val="00C5572A"/>
    <w:rsid w:val="00CA4D15"/>
    <w:rsid w:val="00CC64F2"/>
    <w:rsid w:val="00D7226D"/>
    <w:rsid w:val="00D87970"/>
    <w:rsid w:val="00DC3134"/>
    <w:rsid w:val="00E03837"/>
    <w:rsid w:val="00E93004"/>
    <w:rsid w:val="00EA4DBA"/>
    <w:rsid w:val="00EC5B1F"/>
    <w:rsid w:val="00F251A2"/>
    <w:rsid w:val="00FB6EF4"/>
    <w:rsid w:val="00F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FCBF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97</cp:revision>
  <dcterms:created xsi:type="dcterms:W3CDTF">2019-07-19T06:39:00Z</dcterms:created>
  <dcterms:modified xsi:type="dcterms:W3CDTF">2021-02-13T18:52:00Z</dcterms:modified>
</cp:coreProperties>
</file>